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53FBE" w14:textId="77777777" w:rsidR="00B261ED" w:rsidRPr="0070280F" w:rsidRDefault="00B261ED" w:rsidP="0070280F">
      <w:pPr>
        <w:jc w:val="both"/>
        <w:rPr>
          <w:rFonts w:cs="Arial"/>
          <w:sz w:val="20"/>
          <w:szCs w:val="20"/>
        </w:rPr>
      </w:pPr>
    </w:p>
    <w:p w14:paraId="127ECDA5" w14:textId="6011A518" w:rsidR="009761C4" w:rsidRPr="0070280F" w:rsidRDefault="009761C4" w:rsidP="0070280F">
      <w:pPr>
        <w:jc w:val="both"/>
        <w:rPr>
          <w:rFonts w:cs="Arial"/>
          <w:sz w:val="16"/>
          <w:szCs w:val="16"/>
          <w:lang w:eastAsia="ar-SA"/>
        </w:rPr>
      </w:pPr>
      <w:r w:rsidRPr="0070280F">
        <w:rPr>
          <w:rFonts w:cs="Arial"/>
          <w:i/>
          <w:iCs/>
          <w:sz w:val="16"/>
          <w:szCs w:val="16"/>
          <w:highlight w:val="yellow"/>
          <w:lang w:eastAsia="ar-SA"/>
        </w:rPr>
        <w:t>“</w:t>
      </w:r>
      <w:r w:rsidRPr="0070280F">
        <w:rPr>
          <w:rFonts w:cs="Arial"/>
          <w:i/>
          <w:iCs/>
          <w:sz w:val="16"/>
          <w:szCs w:val="16"/>
          <w:highlight w:val="yellow"/>
        </w:rPr>
        <w:t>Modulo di delega</w:t>
      </w:r>
      <w:r w:rsidRPr="0070280F">
        <w:rPr>
          <w:rFonts w:cs="Arial"/>
          <w:i/>
          <w:iCs/>
          <w:sz w:val="16"/>
          <w:szCs w:val="16"/>
          <w:highlight w:val="yellow"/>
          <w:lang w:eastAsia="ar-SA"/>
        </w:rPr>
        <w:t>”</w:t>
      </w:r>
    </w:p>
    <w:p w14:paraId="25A3F422" w14:textId="68D78C88" w:rsidR="009761C4" w:rsidRPr="0070280F" w:rsidRDefault="009761C4" w:rsidP="0070280F">
      <w:pPr>
        <w:jc w:val="both"/>
        <w:rPr>
          <w:rFonts w:cs="Arial"/>
          <w:i/>
          <w:iCs/>
          <w:sz w:val="16"/>
          <w:szCs w:val="16"/>
          <w:lang w:eastAsia="ar-SA"/>
        </w:rPr>
      </w:pPr>
      <w:r w:rsidRPr="0070280F">
        <w:rPr>
          <w:rFonts w:cs="Arial"/>
          <w:i/>
          <w:iCs/>
          <w:sz w:val="16"/>
          <w:szCs w:val="16"/>
          <w:highlight w:val="yellow"/>
          <w:lang w:eastAsia="ar-SA"/>
        </w:rPr>
        <w:t>da redigere su carta intestata del Comune</w:t>
      </w:r>
    </w:p>
    <w:p w14:paraId="47CB155C" w14:textId="77777777" w:rsidR="00B261ED" w:rsidRPr="0070280F" w:rsidRDefault="00B261ED" w:rsidP="0070280F">
      <w:pPr>
        <w:jc w:val="both"/>
        <w:rPr>
          <w:rFonts w:cs="Arial"/>
          <w:sz w:val="20"/>
          <w:szCs w:val="20"/>
        </w:rPr>
      </w:pPr>
    </w:p>
    <w:p w14:paraId="54FF404A" w14:textId="77777777" w:rsidR="00B261ED" w:rsidRPr="0070280F" w:rsidRDefault="00B261ED" w:rsidP="0070280F">
      <w:pPr>
        <w:jc w:val="both"/>
        <w:rPr>
          <w:rFonts w:cs="Arial"/>
          <w:sz w:val="20"/>
          <w:szCs w:val="20"/>
        </w:rPr>
      </w:pPr>
    </w:p>
    <w:p w14:paraId="5F5236DD" w14:textId="77777777" w:rsidR="00B261ED" w:rsidRPr="0070280F" w:rsidRDefault="00B261ED" w:rsidP="0070280F">
      <w:pPr>
        <w:jc w:val="both"/>
        <w:rPr>
          <w:rFonts w:cs="Arial"/>
          <w:sz w:val="20"/>
          <w:szCs w:val="20"/>
        </w:rPr>
      </w:pPr>
    </w:p>
    <w:p w14:paraId="700FB046" w14:textId="77777777" w:rsidR="00B261ED" w:rsidRPr="0070280F" w:rsidRDefault="00CD54FC" w:rsidP="0070280F">
      <w:pPr>
        <w:jc w:val="both"/>
        <w:rPr>
          <w:rFonts w:cs="Arial"/>
          <w:sz w:val="20"/>
          <w:szCs w:val="20"/>
        </w:rPr>
      </w:pP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  <w:t>Spettabile</w:t>
      </w:r>
    </w:p>
    <w:p w14:paraId="24EA4E2A" w14:textId="77777777" w:rsidR="00B261ED" w:rsidRPr="0070280F" w:rsidRDefault="00CD54FC" w:rsidP="0070280F">
      <w:pPr>
        <w:jc w:val="both"/>
        <w:rPr>
          <w:rFonts w:cs="Arial"/>
          <w:sz w:val="20"/>
          <w:szCs w:val="20"/>
        </w:rPr>
      </w:pP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b/>
          <w:bCs/>
          <w:sz w:val="20"/>
          <w:szCs w:val="20"/>
        </w:rPr>
        <w:t xml:space="preserve">COMUNITA’ MONTANA </w:t>
      </w:r>
    </w:p>
    <w:p w14:paraId="2E00C47F" w14:textId="23218649" w:rsidR="00B261ED" w:rsidRPr="0070280F" w:rsidRDefault="00CD54FC" w:rsidP="0070280F">
      <w:pPr>
        <w:jc w:val="both"/>
        <w:rPr>
          <w:rFonts w:cs="Arial"/>
          <w:sz w:val="20"/>
          <w:szCs w:val="20"/>
        </w:rPr>
      </w:pP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</w:r>
      <w:r w:rsidRPr="0070280F">
        <w:rPr>
          <w:rFonts w:cs="Arial"/>
          <w:b/>
          <w:sz w:val="20"/>
          <w:szCs w:val="20"/>
        </w:rPr>
        <w:tab/>
        <w:t>VALLI DEL VERBANO</w:t>
      </w:r>
    </w:p>
    <w:p w14:paraId="17E05E85" w14:textId="07A3E620" w:rsidR="00B261ED" w:rsidRPr="0070280F" w:rsidRDefault="00CD54FC" w:rsidP="0070280F">
      <w:pPr>
        <w:jc w:val="both"/>
        <w:rPr>
          <w:rFonts w:cs="Arial"/>
          <w:sz w:val="20"/>
          <w:szCs w:val="20"/>
        </w:rPr>
      </w:pP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  <w:r w:rsidRPr="0070280F">
        <w:rPr>
          <w:rFonts w:cs="Arial"/>
          <w:sz w:val="20"/>
          <w:szCs w:val="20"/>
        </w:rPr>
        <w:tab/>
      </w:r>
    </w:p>
    <w:p w14:paraId="1596C8FE" w14:textId="77777777" w:rsidR="00B261ED" w:rsidRPr="0070280F" w:rsidRDefault="00B261ED" w:rsidP="0070280F">
      <w:pPr>
        <w:jc w:val="both"/>
        <w:rPr>
          <w:rFonts w:cs="Arial"/>
          <w:sz w:val="20"/>
          <w:szCs w:val="20"/>
        </w:rPr>
      </w:pPr>
    </w:p>
    <w:p w14:paraId="0693E884" w14:textId="77777777" w:rsidR="00B261ED" w:rsidRPr="0070280F" w:rsidRDefault="00B261ED" w:rsidP="0070280F">
      <w:pPr>
        <w:jc w:val="both"/>
        <w:rPr>
          <w:rFonts w:cs="Arial"/>
          <w:sz w:val="20"/>
          <w:szCs w:val="20"/>
          <w:u w:val="single"/>
        </w:rPr>
      </w:pPr>
    </w:p>
    <w:p w14:paraId="3BBD8E55" w14:textId="2C20115B" w:rsidR="00B261ED" w:rsidRPr="0070280F" w:rsidRDefault="00CD54FC" w:rsidP="0070280F">
      <w:pPr>
        <w:jc w:val="both"/>
        <w:rPr>
          <w:rFonts w:cs="Arial"/>
          <w:i/>
          <w:sz w:val="20"/>
          <w:szCs w:val="20"/>
        </w:rPr>
      </w:pPr>
      <w:r w:rsidRPr="0070280F">
        <w:rPr>
          <w:rFonts w:cs="Arial"/>
          <w:b/>
          <w:sz w:val="20"/>
          <w:szCs w:val="20"/>
        </w:rPr>
        <w:t xml:space="preserve">OGGETTO: </w:t>
      </w:r>
      <w:r w:rsidR="009761C4" w:rsidRPr="0070280F">
        <w:rPr>
          <w:rFonts w:cs="Arial"/>
          <w:i/>
          <w:iCs/>
          <w:sz w:val="20"/>
          <w:szCs w:val="20"/>
        </w:rPr>
        <w:t>Delega a presentare istanze tramite la piattaforma di Comunità Montana “Servizi Online”</w:t>
      </w:r>
    </w:p>
    <w:p w14:paraId="720A2E83" w14:textId="77777777" w:rsidR="00B261ED" w:rsidRPr="0070280F" w:rsidRDefault="00B261ED" w:rsidP="0070280F">
      <w:pPr>
        <w:jc w:val="both"/>
        <w:rPr>
          <w:rFonts w:cs="Arial"/>
          <w:i/>
          <w:sz w:val="20"/>
          <w:szCs w:val="20"/>
        </w:rPr>
      </w:pPr>
    </w:p>
    <w:p w14:paraId="0BA75D6A" w14:textId="77777777" w:rsidR="00B261ED" w:rsidRPr="0070280F" w:rsidRDefault="00B261ED" w:rsidP="0070280F">
      <w:pPr>
        <w:jc w:val="both"/>
        <w:rPr>
          <w:rFonts w:cs="Arial"/>
          <w:i/>
          <w:sz w:val="20"/>
          <w:szCs w:val="20"/>
        </w:rPr>
      </w:pPr>
    </w:p>
    <w:p w14:paraId="2EB76EDF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Il/la sottoscritto/a  ___________________________________________________________________</w:t>
      </w:r>
    </w:p>
    <w:p w14:paraId="4E251FCD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0141DD8F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nato/a a __________________________________________ Provincia ______  il _________________</w:t>
      </w:r>
    </w:p>
    <w:p w14:paraId="56DD6182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05F298AA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residente a _______________________________  Provincia ______</w:t>
      </w:r>
    </w:p>
    <w:p w14:paraId="46D767EE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50BAFBD0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in via/piazza  _______________________________________________  n. ______   C.A.P.  ___________</w:t>
      </w:r>
    </w:p>
    <w:p w14:paraId="305B390C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6A13104C" w14:textId="0A05C5E2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 xml:space="preserve">in qualità di </w:t>
      </w:r>
      <w:r w:rsidR="009761C4" w:rsidRPr="0070280F">
        <w:rPr>
          <w:rFonts w:cs="Arial"/>
          <w:color w:val="000000"/>
          <w:sz w:val="20"/>
          <w:szCs w:val="20"/>
        </w:rPr>
        <w:t xml:space="preserve">Legale Rappresentante </w:t>
      </w:r>
      <w:r w:rsidR="00AF1488" w:rsidRPr="0070280F">
        <w:rPr>
          <w:rFonts w:cs="Arial"/>
          <w:color w:val="000000"/>
          <w:sz w:val="20"/>
          <w:szCs w:val="20"/>
        </w:rPr>
        <w:t xml:space="preserve">del comune di </w:t>
      </w:r>
      <w:r w:rsidRPr="0070280F">
        <w:rPr>
          <w:rFonts w:cs="Arial"/>
          <w:color w:val="000000"/>
          <w:sz w:val="20"/>
          <w:szCs w:val="20"/>
        </w:rPr>
        <w:t>______________________________________________</w:t>
      </w:r>
    </w:p>
    <w:p w14:paraId="786533A9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5D7BC47E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con sede legale a _____________________________  Provincia  ____</w:t>
      </w:r>
    </w:p>
    <w:p w14:paraId="702DF767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2E791E42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in via/piazza  ________________________________________________________________________</w:t>
      </w:r>
    </w:p>
    <w:p w14:paraId="778A9CEB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1BB2E680" w14:textId="3E7AC0A0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C.A.P. ______    C.F. ____________________ P.IVA  _______________________________________</w:t>
      </w:r>
    </w:p>
    <w:p w14:paraId="39416B2E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1DB9A3C5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 xml:space="preserve">Telefono ___________________   Fax  __________________   E-mail  ____________________________  </w:t>
      </w:r>
    </w:p>
    <w:p w14:paraId="75CC9128" w14:textId="77777777" w:rsidR="00B261ED" w:rsidRPr="0070280F" w:rsidRDefault="00B261ED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43E9AE82" w14:textId="77777777" w:rsidR="00B261ED" w:rsidRPr="0070280F" w:rsidRDefault="00CD54FC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pec  ____________________________</w:t>
      </w:r>
    </w:p>
    <w:p w14:paraId="76D8782E" w14:textId="77777777" w:rsidR="00B261ED" w:rsidRPr="0070280F" w:rsidRDefault="00B261ED" w:rsidP="0070280F">
      <w:pPr>
        <w:jc w:val="both"/>
        <w:rPr>
          <w:rFonts w:cs="Arial"/>
          <w:b/>
          <w:bCs/>
          <w:sz w:val="20"/>
          <w:szCs w:val="20"/>
        </w:rPr>
      </w:pPr>
    </w:p>
    <w:p w14:paraId="15D975D0" w14:textId="77777777" w:rsidR="009761C4" w:rsidRPr="0070280F" w:rsidRDefault="009761C4" w:rsidP="0070280F">
      <w:pPr>
        <w:jc w:val="both"/>
        <w:rPr>
          <w:rFonts w:cs="Arial"/>
          <w:b/>
          <w:bCs/>
          <w:sz w:val="20"/>
          <w:szCs w:val="20"/>
        </w:rPr>
      </w:pPr>
    </w:p>
    <w:p w14:paraId="6025CA61" w14:textId="77777777" w:rsidR="009761C4" w:rsidRPr="009761C4" w:rsidRDefault="009761C4" w:rsidP="0070280F">
      <w:pPr>
        <w:widowControl w:val="0"/>
        <w:tabs>
          <w:tab w:val="right" w:pos="9540"/>
        </w:tabs>
        <w:jc w:val="center"/>
        <w:rPr>
          <w:rFonts w:eastAsia="SimSun" w:cs="Arial"/>
          <w:kern w:val="1"/>
          <w:sz w:val="20"/>
          <w:szCs w:val="20"/>
          <w:lang w:eastAsia="hi-IN" w:bidi="hi-IN"/>
        </w:rPr>
      </w:pPr>
      <w:r w:rsidRPr="009761C4">
        <w:rPr>
          <w:rFonts w:eastAsia="SimSun" w:cs="Arial"/>
          <w:b/>
          <w:kern w:val="1"/>
          <w:sz w:val="20"/>
          <w:szCs w:val="20"/>
          <w:lang w:eastAsia="hi-IN" w:bidi="hi-IN"/>
        </w:rPr>
        <w:t>DELEGA</w:t>
      </w:r>
    </w:p>
    <w:p w14:paraId="24D1C468" w14:textId="77777777" w:rsidR="009761C4" w:rsidRPr="009761C4" w:rsidRDefault="009761C4" w:rsidP="0070280F">
      <w:pPr>
        <w:widowControl w:val="0"/>
        <w:tabs>
          <w:tab w:val="right" w:pos="9540"/>
        </w:tabs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3208CFF2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Il/la sottoscritto/a  ___________________________________________________________________</w:t>
      </w:r>
    </w:p>
    <w:p w14:paraId="171E4511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7F4C61F5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nato/a a __________________________________________ Provincia ______  il _________________</w:t>
      </w:r>
    </w:p>
    <w:p w14:paraId="3056EA78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116DB7D1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residente a _______________________________  Provincia ______</w:t>
      </w:r>
    </w:p>
    <w:p w14:paraId="39318593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</w:p>
    <w:p w14:paraId="3BDE182B" w14:textId="77777777" w:rsidR="009761C4" w:rsidRPr="0070280F" w:rsidRDefault="009761C4" w:rsidP="0070280F">
      <w:pPr>
        <w:suppressAutoHyphens w:val="0"/>
        <w:jc w:val="both"/>
        <w:rPr>
          <w:rFonts w:cs="Arial"/>
          <w:color w:val="000000"/>
          <w:sz w:val="20"/>
          <w:szCs w:val="20"/>
        </w:rPr>
      </w:pPr>
      <w:r w:rsidRPr="0070280F">
        <w:rPr>
          <w:rFonts w:cs="Arial"/>
          <w:color w:val="000000"/>
          <w:sz w:val="20"/>
          <w:szCs w:val="20"/>
        </w:rPr>
        <w:t>in via/piazza  _______________________________________________  n. ______   C.A.P.  ___________</w:t>
      </w:r>
    </w:p>
    <w:p w14:paraId="6E21A03F" w14:textId="77777777" w:rsidR="009761C4" w:rsidRPr="0070280F" w:rsidRDefault="009761C4" w:rsidP="0070280F">
      <w:pPr>
        <w:widowControl w:val="0"/>
        <w:tabs>
          <w:tab w:val="right" w:pos="9540"/>
        </w:tabs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579553B2" w14:textId="7678383A" w:rsidR="009761C4" w:rsidRPr="0070280F" w:rsidRDefault="009761C4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  <w:r w:rsidRPr="009761C4">
        <w:rPr>
          <w:rFonts w:eastAsia="SimSun" w:cs="Arial"/>
          <w:kern w:val="1"/>
          <w:sz w:val="20"/>
          <w:szCs w:val="20"/>
          <w:lang w:eastAsia="hi-IN" w:bidi="hi-IN"/>
        </w:rPr>
        <w:t xml:space="preserve">in qualità di ______________________ </w:t>
      </w: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del Comune</w:t>
      </w:r>
      <w:r w:rsidRPr="009761C4">
        <w:rPr>
          <w:rFonts w:eastAsia="SimSun" w:cs="Arial"/>
          <w:kern w:val="1"/>
          <w:sz w:val="20"/>
          <w:szCs w:val="20"/>
          <w:lang w:eastAsia="hi-IN" w:bidi="hi-IN"/>
        </w:rPr>
        <w:t xml:space="preserve"> richiedente, a rappresentar</w:t>
      </w:r>
      <w:r w:rsidR="0070280F" w:rsidRPr="0070280F">
        <w:rPr>
          <w:rFonts w:eastAsia="SimSun" w:cs="Arial"/>
          <w:kern w:val="1"/>
          <w:sz w:val="20"/>
          <w:szCs w:val="20"/>
          <w:lang w:eastAsia="hi-IN" w:bidi="hi-IN"/>
        </w:rPr>
        <w:t>mi</w:t>
      </w:r>
      <w:r w:rsidRPr="009761C4">
        <w:rPr>
          <w:rFonts w:eastAsia="SimSun" w:cs="Arial"/>
          <w:kern w:val="1"/>
          <w:sz w:val="20"/>
          <w:szCs w:val="20"/>
          <w:lang w:eastAsia="hi-IN" w:bidi="hi-IN"/>
        </w:rPr>
        <w:t xml:space="preserve"> </w:t>
      </w: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per la presentazione telematica a Comunità Montana Valli del Verbano, tramite la piattaforma “Servizi Online”</w:t>
      </w:r>
      <w:r w:rsidR="0070280F" w:rsidRPr="0070280F">
        <w:rPr>
          <w:rFonts w:eastAsia="SimSun" w:cs="Arial"/>
          <w:kern w:val="1"/>
          <w:sz w:val="20"/>
          <w:szCs w:val="20"/>
          <w:lang w:eastAsia="hi-IN" w:bidi="hi-IN"/>
        </w:rPr>
        <w:t>,</w:t>
      </w: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 xml:space="preserve"> </w:t>
      </w:r>
      <w:r w:rsidR="0070280F" w:rsidRPr="0070280F">
        <w:rPr>
          <w:rFonts w:eastAsia="SimSun" w:cs="Arial"/>
          <w:kern w:val="1"/>
          <w:sz w:val="20"/>
          <w:szCs w:val="20"/>
          <w:lang w:eastAsia="hi-IN" w:bidi="hi-IN"/>
        </w:rPr>
        <w:t>del</w:t>
      </w: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le istanze di partecipazione ai bandi</w:t>
      </w:r>
      <w:r w:rsidR="0070280F" w:rsidRPr="0070280F">
        <w:rPr>
          <w:rFonts w:eastAsia="SimSun" w:cs="Arial"/>
          <w:kern w:val="1"/>
          <w:sz w:val="20"/>
          <w:szCs w:val="20"/>
          <w:lang w:eastAsia="hi-IN" w:bidi="hi-IN"/>
        </w:rPr>
        <w:t xml:space="preserve"> e/o </w:t>
      </w: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 xml:space="preserve">avvisi pubblici </w:t>
      </w:r>
      <w:r w:rsidR="0070280F" w:rsidRPr="0070280F">
        <w:rPr>
          <w:rFonts w:eastAsia="SimSun" w:cs="Arial"/>
          <w:kern w:val="1"/>
          <w:sz w:val="20"/>
          <w:szCs w:val="20"/>
          <w:lang w:eastAsia="hi-IN" w:bidi="hi-IN"/>
        </w:rPr>
        <w:t>pubblicati dagli uffici di Comunità Montana.</w:t>
      </w:r>
    </w:p>
    <w:p w14:paraId="078FF0B9" w14:textId="77777777" w:rsidR="0070280F" w:rsidRPr="0070280F" w:rsidRDefault="0070280F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572440AA" w14:textId="56B92D10" w:rsidR="0070280F" w:rsidRPr="0070280F" w:rsidRDefault="0070280F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Opzioni:</w:t>
      </w:r>
    </w:p>
    <w:p w14:paraId="1734E4F7" w14:textId="6A359314" w:rsidR="0070280F" w:rsidRPr="0070280F" w:rsidRDefault="0070280F" w:rsidP="0070280F">
      <w:pPr>
        <w:pStyle w:val="Paragrafoelenco"/>
        <w:numPr>
          <w:ilvl w:val="0"/>
          <w:numId w:val="9"/>
        </w:num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La presente delega ha validità dal ________________ al ______________</w:t>
      </w:r>
    </w:p>
    <w:p w14:paraId="692FD703" w14:textId="419B992E" w:rsidR="0070280F" w:rsidRPr="0070280F" w:rsidRDefault="0070280F" w:rsidP="0070280F">
      <w:pPr>
        <w:pStyle w:val="Paragrafoelenco"/>
        <w:numPr>
          <w:ilvl w:val="0"/>
          <w:numId w:val="9"/>
        </w:num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 xml:space="preserve">La presente delega ha validità dal _______________ fino ad eventuale revoca della stessa. </w:t>
      </w:r>
    </w:p>
    <w:p w14:paraId="2CB528B8" w14:textId="37E1BE59" w:rsidR="0070280F" w:rsidRPr="0070280F" w:rsidRDefault="0070280F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6BD88F51" w14:textId="77777777" w:rsidR="0070280F" w:rsidRPr="0070280F" w:rsidRDefault="0070280F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6AA46358" w14:textId="3961CC41" w:rsidR="0070280F" w:rsidRPr="0070280F" w:rsidRDefault="0070280F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  <w:r w:rsidRPr="0070280F">
        <w:rPr>
          <w:rFonts w:eastAsia="SimSun" w:cs="Arial"/>
          <w:kern w:val="1"/>
          <w:sz w:val="20"/>
          <w:szCs w:val="20"/>
          <w:lang w:eastAsia="hi-IN" w:bidi="hi-IN"/>
        </w:rPr>
        <w:t>Luogo/Data</w:t>
      </w:r>
    </w:p>
    <w:p w14:paraId="07A6A6E6" w14:textId="77777777" w:rsidR="009761C4" w:rsidRPr="0070280F" w:rsidRDefault="009761C4" w:rsidP="0070280F">
      <w:pPr>
        <w:jc w:val="both"/>
        <w:rPr>
          <w:rFonts w:eastAsia="SimSun" w:cs="Arial"/>
          <w:kern w:val="1"/>
          <w:sz w:val="20"/>
          <w:szCs w:val="20"/>
          <w:lang w:eastAsia="hi-IN" w:bidi="hi-IN"/>
        </w:rPr>
      </w:pPr>
    </w:p>
    <w:p w14:paraId="15D8DE9F" w14:textId="77777777" w:rsidR="009761C4" w:rsidRPr="0070280F" w:rsidRDefault="009761C4" w:rsidP="0070280F">
      <w:pPr>
        <w:jc w:val="both"/>
        <w:rPr>
          <w:rFonts w:cs="Arial"/>
          <w:sz w:val="20"/>
          <w:szCs w:val="20"/>
        </w:rPr>
      </w:pPr>
    </w:p>
    <w:p w14:paraId="3BE1310F" w14:textId="716A7AD5" w:rsidR="009761C4" w:rsidRPr="0070280F" w:rsidRDefault="0070280F" w:rsidP="0070280F">
      <w:pPr>
        <w:jc w:val="both"/>
        <w:rPr>
          <w:rFonts w:cs="Arial"/>
          <w:sz w:val="20"/>
          <w:szCs w:val="20"/>
        </w:rPr>
      </w:pPr>
      <w:r w:rsidRPr="0070280F">
        <w:rPr>
          <w:rFonts w:cs="Arial"/>
          <w:sz w:val="20"/>
          <w:szCs w:val="20"/>
        </w:rPr>
        <w:t>Firma digitale del</w:t>
      </w:r>
      <w:r w:rsidR="009761C4" w:rsidRPr="0070280F">
        <w:rPr>
          <w:rFonts w:cs="Arial"/>
          <w:sz w:val="20"/>
          <w:szCs w:val="20"/>
        </w:rPr>
        <w:t xml:space="preserve"> Legale Rappresentante</w:t>
      </w:r>
    </w:p>
    <w:sectPr w:rsidR="009761C4" w:rsidRPr="007028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0" w:footer="0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8C03" w14:textId="77777777" w:rsidR="009E5FE8" w:rsidRDefault="009E5FE8" w:rsidP="00871FA8">
      <w:r>
        <w:separator/>
      </w:r>
    </w:p>
  </w:endnote>
  <w:endnote w:type="continuationSeparator" w:id="0">
    <w:p w14:paraId="05897D69" w14:textId="77777777" w:rsidR="009E5FE8" w:rsidRDefault="009E5FE8" w:rsidP="0087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SC Regular">
    <w:charset w:val="01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4973" w14:textId="77777777" w:rsidR="00871FA8" w:rsidRDefault="00871FA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E9BA9" w14:textId="77777777" w:rsidR="00871FA8" w:rsidRDefault="00871FA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F195" w14:textId="77777777" w:rsidR="00871FA8" w:rsidRDefault="00871F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FB0E" w14:textId="77777777" w:rsidR="009E5FE8" w:rsidRDefault="009E5FE8" w:rsidP="00871FA8">
      <w:r>
        <w:separator/>
      </w:r>
    </w:p>
  </w:footnote>
  <w:footnote w:type="continuationSeparator" w:id="0">
    <w:p w14:paraId="00772506" w14:textId="77777777" w:rsidR="009E5FE8" w:rsidRDefault="009E5FE8" w:rsidP="0087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59E94" w14:textId="77777777" w:rsidR="00871FA8" w:rsidRDefault="00871FA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058696"/>
      <w:docPartObj>
        <w:docPartGallery w:val="Watermarks"/>
        <w:docPartUnique/>
      </w:docPartObj>
    </w:sdtPr>
    <w:sdtEndPr/>
    <w:sdtContent>
      <w:p w14:paraId="327083D1" w14:textId="4DBEF44D" w:rsidR="00871FA8" w:rsidRDefault="009E5FE8">
        <w:pPr>
          <w:pStyle w:val="Intestazione"/>
        </w:pPr>
        <w:r>
          <w:pict w14:anchorId="3363F76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7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146D" w14:textId="77777777" w:rsidR="00871FA8" w:rsidRDefault="00871FA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ahoma" w:hAnsi="Tahoma" w:cs="Tahoma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</w:abstractNum>
  <w:abstractNum w:abstractNumId="2" w15:restartNumberingAfterBreak="0">
    <w:nsid w:val="0565164E"/>
    <w:multiLevelType w:val="hybridMultilevel"/>
    <w:tmpl w:val="CF6E39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B8F"/>
    <w:multiLevelType w:val="hybridMultilevel"/>
    <w:tmpl w:val="F9945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7770"/>
    <w:multiLevelType w:val="multilevel"/>
    <w:tmpl w:val="C290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66D3135"/>
    <w:multiLevelType w:val="multilevel"/>
    <w:tmpl w:val="E37A3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E635DDB"/>
    <w:multiLevelType w:val="multilevel"/>
    <w:tmpl w:val="AF8E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827019">
    <w:abstractNumId w:val="6"/>
  </w:num>
  <w:num w:numId="2" w16cid:durableId="2071659484">
    <w:abstractNumId w:val="4"/>
  </w:num>
  <w:num w:numId="3" w16cid:durableId="1294755760">
    <w:abstractNumId w:val="5"/>
  </w:num>
  <w:num w:numId="4" w16cid:durableId="1616327749">
    <w:abstractNumId w:val="7"/>
  </w:num>
  <w:num w:numId="5" w16cid:durableId="178281972">
    <w:abstractNumId w:val="3"/>
  </w:num>
  <w:num w:numId="6" w16cid:durableId="884869975">
    <w:abstractNumId w:val="1"/>
  </w:num>
  <w:num w:numId="7" w16cid:durableId="1632319559">
    <w:abstractNumId w:val="0"/>
    <w:lvlOverride w:ilvl="0">
      <w:startOverride w:val="1"/>
    </w:lvlOverride>
  </w:num>
  <w:num w:numId="8" w16cid:durableId="1516186289">
    <w:abstractNumId w:val="0"/>
  </w:num>
  <w:num w:numId="9" w16cid:durableId="65773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1ED"/>
    <w:rsid w:val="000D171D"/>
    <w:rsid w:val="00144A11"/>
    <w:rsid w:val="00267F6F"/>
    <w:rsid w:val="00294FE6"/>
    <w:rsid w:val="002D7E8A"/>
    <w:rsid w:val="002F6ACB"/>
    <w:rsid w:val="003A6BCD"/>
    <w:rsid w:val="003C63A7"/>
    <w:rsid w:val="003E42BC"/>
    <w:rsid w:val="004258BC"/>
    <w:rsid w:val="00435C8F"/>
    <w:rsid w:val="005E3915"/>
    <w:rsid w:val="00605E33"/>
    <w:rsid w:val="0067532A"/>
    <w:rsid w:val="006D3501"/>
    <w:rsid w:val="006E3A8E"/>
    <w:rsid w:val="00700A62"/>
    <w:rsid w:val="0070280F"/>
    <w:rsid w:val="007918A5"/>
    <w:rsid w:val="007E5A59"/>
    <w:rsid w:val="00816451"/>
    <w:rsid w:val="00822F26"/>
    <w:rsid w:val="00871FA8"/>
    <w:rsid w:val="008D121B"/>
    <w:rsid w:val="009761C4"/>
    <w:rsid w:val="0099405B"/>
    <w:rsid w:val="00994478"/>
    <w:rsid w:val="00997007"/>
    <w:rsid w:val="009E3138"/>
    <w:rsid w:val="009E5FE8"/>
    <w:rsid w:val="00A509BA"/>
    <w:rsid w:val="00A71CC4"/>
    <w:rsid w:val="00A778A7"/>
    <w:rsid w:val="00A9527D"/>
    <w:rsid w:val="00AA3E2B"/>
    <w:rsid w:val="00AF1488"/>
    <w:rsid w:val="00AF61E1"/>
    <w:rsid w:val="00B261ED"/>
    <w:rsid w:val="00B438C6"/>
    <w:rsid w:val="00B81262"/>
    <w:rsid w:val="00BD3976"/>
    <w:rsid w:val="00C01F3F"/>
    <w:rsid w:val="00C02B54"/>
    <w:rsid w:val="00C17C99"/>
    <w:rsid w:val="00C17E0E"/>
    <w:rsid w:val="00C26403"/>
    <w:rsid w:val="00C46B8E"/>
    <w:rsid w:val="00C96072"/>
    <w:rsid w:val="00CA1685"/>
    <w:rsid w:val="00CD4042"/>
    <w:rsid w:val="00CD54FC"/>
    <w:rsid w:val="00CE38E1"/>
    <w:rsid w:val="00D42272"/>
    <w:rsid w:val="00D578AA"/>
    <w:rsid w:val="00D63596"/>
    <w:rsid w:val="00D90E41"/>
    <w:rsid w:val="00D9596D"/>
    <w:rsid w:val="00DC0A94"/>
    <w:rsid w:val="00E8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30B0F"/>
  <w15:docId w15:val="{E60223AA-5E9A-452D-BE5A-FC78E7E0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  <w:rPr>
      <w:rFonts w:ascii="OpenSymbol" w:hAnsi="OpenSymbol" w:cs="OpenSymbol"/>
    </w:rPr>
  </w:style>
  <w:style w:type="character" w:customStyle="1" w:styleId="WW8Num2z0">
    <w:name w:val="WW8Num2z0"/>
    <w:qFormat/>
    <w:rPr>
      <w:rFonts w:ascii="Symbol" w:hAnsi="Symbol" w:cs="OpenSymbol"/>
      <w:color w:val="auto"/>
      <w:sz w:val="22"/>
      <w:szCs w:val="22"/>
      <w:lang w:val="it-IT" w:bidi="ar-SA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arpredefinitoparagrafo1">
    <w:name w:val="Car. predefinito paragrafo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Caratterepredefinitoparagrafo">
    <w:name w:val="Carattere predefinito paragrafo"/>
    <w:qFormat/>
  </w:style>
  <w:style w:type="character" w:customStyle="1" w:styleId="CollegamentoInternet">
    <w:name w:val="Collegamento Internet"/>
    <w:basedOn w:val="Caratterepredefinitoparagrafo"/>
    <w:rPr>
      <w:color w:val="0000FF"/>
      <w:u w:val="single"/>
    </w:rPr>
  </w:style>
  <w:style w:type="character" w:customStyle="1" w:styleId="WW8Num7z0">
    <w:name w:val="WW8Num7z0"/>
    <w:qFormat/>
    <w:rPr>
      <w:rFonts w:ascii="Symbol" w:hAnsi="Symbol" w:cs="Symbol"/>
      <w:sz w:val="20"/>
      <w:szCs w:val="20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styleId="Paragrafoelenco">
    <w:name w:val="List Paragraph"/>
    <w:basedOn w:val="Normale"/>
    <w:uiPriority w:val="34"/>
    <w:qFormat/>
    <w:rsid w:val="000C6A93"/>
    <w:pPr>
      <w:ind w:left="720"/>
      <w:contextualSpacing/>
    </w:pPr>
  </w:style>
  <w:style w:type="paragraph" w:customStyle="1" w:styleId="Default">
    <w:name w:val="Default"/>
    <w:rsid w:val="00AF61E1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2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71F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1FA8"/>
    <w:rPr>
      <w:rFonts w:ascii="Arial" w:hAnsi="Arial"/>
      <w:sz w:val="22"/>
      <w:szCs w:val="22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761C4"/>
    <w:pPr>
      <w:widowControl w:val="0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761C4"/>
    <w:rPr>
      <w:rFonts w:eastAsia="SimSun" w:cs="Mangal"/>
      <w:kern w:val="1"/>
      <w:szCs w:val="18"/>
      <w:lang w:eastAsia="hi-IN" w:bidi="hi-IN"/>
    </w:rPr>
  </w:style>
  <w:style w:type="character" w:styleId="Rimandonotaapidipagina">
    <w:name w:val="footnote reference"/>
    <w:semiHidden/>
    <w:unhideWhenUsed/>
    <w:rsid w:val="009761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bottera</dc:creator>
  <dc:description/>
  <cp:lastModifiedBy>Cristina Agiovi</cp:lastModifiedBy>
  <cp:revision>51</cp:revision>
  <cp:lastPrinted>1995-11-21T16:41:00Z</cp:lastPrinted>
  <dcterms:created xsi:type="dcterms:W3CDTF">2020-11-11T09:53:00Z</dcterms:created>
  <dcterms:modified xsi:type="dcterms:W3CDTF">2026-03-23T08:24:00Z</dcterms:modified>
  <dc:language>it-IT</dc:language>
</cp:coreProperties>
</file>